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438"/>
        <w:gridCol w:w="144"/>
        <w:gridCol w:w="1359"/>
        <w:gridCol w:w="809"/>
        <w:gridCol w:w="5336"/>
        <w:gridCol w:w="9"/>
        <w:gridCol w:w="810"/>
        <w:gridCol w:w="573"/>
      </w:tblGrid>
      <w:tr w:rsidR="007F5715" w:rsidRPr="007F5715" w:rsidTr="007F5715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715" w:rsidRPr="007F5715" w:rsidTr="007F5715">
        <w:trPr>
          <w:trHeight w:val="8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адрес: </w:t>
            </w:r>
            <w:proofErr w:type="gramStart"/>
            <w:r w:rsidRPr="007F5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proofErr w:type="gramEnd"/>
            <w:r w:rsidRPr="007F5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Ялуторовск, Новикова, 26/1</w:t>
            </w:r>
          </w:p>
        </w:tc>
      </w:tr>
      <w:tr w:rsidR="007F5715" w:rsidRPr="007F5715" w:rsidTr="007F5715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715" w:rsidRPr="007F5715" w:rsidTr="007F5715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715" w:rsidRPr="007F5715" w:rsidTr="007F5715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Детский отдел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715" w:rsidRPr="007F5715" w:rsidTr="007F5715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9E7796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7F5715" w:rsidRPr="007F5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 2021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715" w:rsidRPr="007F5715" w:rsidTr="007F5715">
        <w:trPr>
          <w:gridAfter w:val="3"/>
          <w:wAfter w:w="1392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57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возрастное ограничение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издания</w:t>
            </w:r>
          </w:p>
        </w:tc>
      </w:tr>
      <w:tr w:rsidR="007F5715" w:rsidRPr="007F5715" w:rsidTr="007F5715">
        <w:trPr>
          <w:trHeight w:val="255"/>
        </w:trPr>
        <w:tc>
          <w:tcPr>
            <w:tcW w:w="9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Газеты</w:t>
            </w:r>
          </w:p>
        </w:tc>
      </w:tr>
      <w:tr w:rsidR="007F5715" w:rsidRPr="007F5715" w:rsidTr="007F5715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279" w:rsidRPr="007F5715" w:rsidTr="007F5715">
        <w:trPr>
          <w:gridAfter w:val="3"/>
          <w:wAfter w:w="1392" w:type="dxa"/>
          <w:trHeight w:val="15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79" w:rsidRPr="007F5715" w:rsidRDefault="00BE3279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79" w:rsidRPr="007F5715" w:rsidRDefault="00BE3279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79" w:rsidRPr="007F5715" w:rsidRDefault="00BE3279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Глобус. Детская познавательно-развлекательная газета</w:t>
            </w:r>
          </w:p>
        </w:tc>
      </w:tr>
      <w:tr w:rsidR="007F5715" w:rsidRPr="007F5715" w:rsidTr="007F5715">
        <w:trPr>
          <w:gridAfter w:val="3"/>
          <w:wAfter w:w="1392" w:type="dxa"/>
          <w:trHeight w:val="15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Непоседа. Познавательные и удивительные истории, занятные головоломки, кроссворды и игры, веселые анекдоты. Герои комиксов расскажут о жизни животных, а добрые сказки увлекут в мир радости и фантазий.</w:t>
            </w:r>
          </w:p>
        </w:tc>
      </w:tr>
      <w:tr w:rsidR="007F5715" w:rsidRPr="007F5715" w:rsidTr="007F5715">
        <w:trPr>
          <w:gridAfter w:val="3"/>
          <w:wAfter w:w="1392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Почемучкам обо всем на свете. Познавательное издание для детей с интересными историями открывает мир вокруг и отвечает на вопросы "Как?", "Зачем?" и "Почему?"</w:t>
            </w:r>
          </w:p>
        </w:tc>
      </w:tr>
      <w:tr w:rsidR="00BE3279" w:rsidRPr="007F5715" w:rsidTr="007F5715">
        <w:trPr>
          <w:gridAfter w:val="3"/>
          <w:wAfter w:w="1392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79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79" w:rsidRPr="007F5715" w:rsidRDefault="00864D93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79" w:rsidRPr="007F5715" w:rsidRDefault="00BE3279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</w:t>
            </w:r>
            <w:r w:rsidR="00864D93">
              <w:rPr>
                <w:rFonts w:ascii="Times New Roman" w:eastAsia="Times New Roman" w:hAnsi="Times New Roman" w:cs="Times New Roman"/>
                <w:sz w:val="24"/>
                <w:szCs w:val="24"/>
              </w:rPr>
              <w:t>. Детская газета с увлекательными историями, заданиями на развитие логики, смекалки и мелкой моторики.</w:t>
            </w:r>
          </w:p>
        </w:tc>
      </w:tr>
      <w:tr w:rsidR="007F5715" w:rsidRPr="007F5715" w:rsidTr="007F5715">
        <w:trPr>
          <w:trHeight w:val="255"/>
        </w:trPr>
        <w:tc>
          <w:tcPr>
            <w:tcW w:w="9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Журналы</w:t>
            </w:r>
          </w:p>
        </w:tc>
      </w:tr>
      <w:tr w:rsidR="007F5715" w:rsidRPr="007F5715" w:rsidTr="007F5715">
        <w:trPr>
          <w:gridAfter w:val="2"/>
          <w:wAfter w:w="138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5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864D93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3/9 царство. Интересный, веселый и красочный.</w:t>
            </w:r>
          </w:p>
        </w:tc>
      </w:tr>
      <w:tr w:rsidR="00864D93" w:rsidRPr="007F5715" w:rsidTr="00F96F38">
        <w:trPr>
          <w:gridAfter w:val="2"/>
          <w:wAfter w:w="1383" w:type="dxa"/>
          <w:trHeight w:val="6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93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93" w:rsidRPr="007F5715" w:rsidRDefault="00864D93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93" w:rsidRPr="007F5715" w:rsidRDefault="00864D93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 – сказки, игры и уроки. Детский веселый, полезный журнал.</w:t>
            </w:r>
          </w:p>
        </w:tc>
      </w:tr>
      <w:tr w:rsidR="00864D93" w:rsidRPr="007F5715" w:rsidTr="00F96F38">
        <w:trPr>
          <w:gridAfter w:val="2"/>
          <w:wAfter w:w="1383" w:type="dxa"/>
          <w:trHeight w:val="8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93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93" w:rsidRPr="007F5715" w:rsidRDefault="0011552F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93" w:rsidRPr="007F5715" w:rsidRDefault="0011552F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животных. Интересный и познавательный журнал.</w:t>
            </w:r>
          </w:p>
        </w:tc>
      </w:tr>
      <w:tr w:rsidR="0011552F" w:rsidRPr="007F5715" w:rsidTr="00F96F38">
        <w:trPr>
          <w:gridAfter w:val="2"/>
          <w:wAfter w:w="1383" w:type="dxa"/>
          <w:trHeight w:val="10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2F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2F" w:rsidRPr="007F5715" w:rsidRDefault="000C2080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2F" w:rsidRPr="007F5715" w:rsidRDefault="0011552F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картинки о природе</w:t>
            </w:r>
            <w:r w:rsidR="000C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для детей «Филя». Детский познавательный журнал </w:t>
            </w:r>
            <w:proofErr w:type="gramStart"/>
            <w:r w:rsidR="000C208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0C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08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</w:t>
            </w:r>
            <w:proofErr w:type="gramEnd"/>
            <w:r w:rsidR="000C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 мире</w:t>
            </w:r>
            <w:r w:rsidR="00822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7C0" w:rsidRPr="007F5715" w:rsidTr="00F96F38">
        <w:trPr>
          <w:gridAfter w:val="2"/>
          <w:wAfter w:w="1383" w:type="dxa"/>
          <w:trHeight w:val="84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C0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C0" w:rsidRPr="007F5715" w:rsidRDefault="008227C0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C0" w:rsidRPr="007F5715" w:rsidRDefault="008227C0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затейник. Журнал развивающих игр для детей от 7 до 14 лет.</w:t>
            </w:r>
          </w:p>
        </w:tc>
      </w:tr>
      <w:tr w:rsidR="00F96F38" w:rsidRPr="007F5715" w:rsidTr="00F96F38">
        <w:trPr>
          <w:gridAfter w:val="2"/>
          <w:wAfter w:w="1383" w:type="dxa"/>
          <w:trHeight w:val="68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38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38" w:rsidRPr="007F5715" w:rsidRDefault="00F96F38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38" w:rsidRPr="007F5715" w:rsidRDefault="00F96F38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Волшебный. Журнал для подростков.</w:t>
            </w:r>
          </w:p>
        </w:tc>
      </w:tr>
      <w:tr w:rsidR="007F5715" w:rsidRPr="007F5715" w:rsidTr="007F5715">
        <w:trPr>
          <w:gridAfter w:val="2"/>
          <w:wAfter w:w="138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Девчонки. Первая любовь и крепкая дружба, красота и мода, звезды и увлечения, истории и школьная жизнь, гадания и тесты, полезные советы и ответы на волнующие вопросы</w:t>
            </w:r>
          </w:p>
        </w:tc>
      </w:tr>
      <w:tr w:rsidR="007F5715" w:rsidRPr="007F5715" w:rsidTr="007F5715">
        <w:trPr>
          <w:gridAfter w:val="2"/>
          <w:wAfter w:w="138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Девчонки-мальчишки. Школа ремесел. Ежемесячный журнал для подростков по детскому творчеству.</w:t>
            </w:r>
          </w:p>
        </w:tc>
      </w:tr>
      <w:tr w:rsidR="008227C0" w:rsidRPr="007F5715" w:rsidTr="007F5715">
        <w:trPr>
          <w:gridAfter w:val="2"/>
          <w:wAfter w:w="138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C0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C0" w:rsidRPr="007F5715" w:rsidRDefault="008227C0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C0" w:rsidRPr="007F5715" w:rsidRDefault="008227C0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«Роман-газета».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8227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урнал</w:t>
            </w:r>
            <w:r w:rsidRPr="008227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27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</w:t>
            </w:r>
            <w:r w:rsidRPr="008227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27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8227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школьного возраста. </w:t>
            </w:r>
            <w:proofErr w:type="gramStart"/>
            <w:r w:rsidRPr="008227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Рекомендован</w:t>
            </w:r>
            <w:proofErr w:type="gramEnd"/>
            <w:r w:rsidRPr="008227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Министерством общего и профессионального образования РФ для внеклассного чтения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715" w:rsidRPr="007F5715" w:rsidTr="00F96F38">
        <w:trPr>
          <w:gridAfter w:val="2"/>
          <w:wAfter w:w="1383" w:type="dxa"/>
          <w:trHeight w:val="103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энциклопедия. Журнал незаменим для всех, кто хочет расширить свой кругозор и интересуется наукой, историей, техникой, культурой, искусством.</w:t>
            </w:r>
          </w:p>
        </w:tc>
      </w:tr>
      <w:tr w:rsidR="007F5715" w:rsidRPr="007F5715" w:rsidTr="007F5715">
        <w:trPr>
          <w:gridAfter w:val="2"/>
          <w:wAfter w:w="1383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чтение для сердца и разума. Ежемесячный журнал русской,</w:t>
            </w: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советской и современной</w:t>
            </w: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литературы для детей.</w:t>
            </w:r>
          </w:p>
        </w:tc>
      </w:tr>
      <w:tr w:rsidR="007F5715" w:rsidRPr="007F5715" w:rsidTr="00F96F38">
        <w:trPr>
          <w:gridAfter w:val="2"/>
          <w:wAfter w:w="1383" w:type="dxa"/>
          <w:trHeight w:val="12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любимец. Журнал расскажет вам все о выборе домашнего питомца, его привычках, характере, особенностях ухода и содержания, а также интересные истории и факты, связанные с жизнью любимца.</w:t>
            </w:r>
          </w:p>
        </w:tc>
      </w:tr>
      <w:tr w:rsidR="007F5715" w:rsidRPr="007F5715" w:rsidTr="00F96F38">
        <w:trPr>
          <w:gridAfter w:val="2"/>
          <w:wAfter w:w="1383" w:type="dxa"/>
          <w:trHeight w:val="130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журнал. Современный интерактивный журнал для детей младшего и среднего школьного возраста, является одним из популярнейших детских еженедельников России.</w:t>
            </w:r>
          </w:p>
        </w:tc>
      </w:tr>
      <w:tr w:rsidR="007F5715" w:rsidRPr="007F5715" w:rsidTr="007F5715">
        <w:trPr>
          <w:gridAfter w:val="2"/>
          <w:wAfter w:w="138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Развивающий журнал для маленьких.</w:t>
            </w:r>
          </w:p>
        </w:tc>
      </w:tr>
      <w:tr w:rsidR="007F5715" w:rsidRPr="007F5715" w:rsidTr="007F5715">
        <w:trPr>
          <w:gridAfter w:val="2"/>
          <w:wAfter w:w="138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 медведь. Интерактивный журнал для активных детей.</w:t>
            </w:r>
          </w:p>
        </w:tc>
      </w:tr>
      <w:tr w:rsidR="007F5715" w:rsidRPr="007F5715" w:rsidTr="007F5715">
        <w:trPr>
          <w:gridAfter w:val="2"/>
          <w:wAfter w:w="1383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5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3EE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техники для детей. Журнал для тех, кто интересуется танками и самолётами, кораблями и автомобилями, историей оружия, битв и сражений.</w:t>
            </w:r>
          </w:p>
        </w:tc>
      </w:tr>
      <w:tr w:rsidR="008227C0" w:rsidRPr="007F5715" w:rsidTr="007F5715">
        <w:trPr>
          <w:gridAfter w:val="2"/>
          <w:wAfter w:w="138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C0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C0" w:rsidRPr="007F5715" w:rsidRDefault="008227C0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C0" w:rsidRPr="007F5715" w:rsidRDefault="008227C0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добрые российские мультфильмы в одном журнале!</w:t>
            </w:r>
          </w:p>
        </w:tc>
      </w:tr>
      <w:tr w:rsidR="007F5715" w:rsidRPr="007F5715" w:rsidTr="007F5715">
        <w:trPr>
          <w:gridAfter w:val="2"/>
          <w:wAfter w:w="138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5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3E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. Популярный советский, затем российский ежемесячный детский литературно-художественный журнал.</w:t>
            </w:r>
          </w:p>
        </w:tc>
      </w:tr>
      <w:tr w:rsidR="007F5715" w:rsidRPr="007F5715" w:rsidTr="007F5715">
        <w:trPr>
          <w:gridAfter w:val="2"/>
          <w:wAfter w:w="138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5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3EE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Наш Филиппок. Природные явления, сам человек, животные, история привычных вещей, загадочный космос и многое другое, — о чем только не узнают ребята благодаря журналу.</w:t>
            </w:r>
          </w:p>
        </w:tc>
      </w:tr>
      <w:tr w:rsidR="00F96F38" w:rsidRPr="007F5715" w:rsidTr="00F96F38">
        <w:trPr>
          <w:gridAfter w:val="2"/>
          <w:wAfter w:w="1383" w:type="dxa"/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38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38" w:rsidRPr="007F5715" w:rsidRDefault="00F96F38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38" w:rsidRPr="007F5715" w:rsidRDefault="00F96F38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Отчего и почему. Красочный детский познавательный журнал.</w:t>
            </w:r>
          </w:p>
        </w:tc>
      </w:tr>
      <w:tr w:rsidR="007F5715" w:rsidRPr="007F5715" w:rsidTr="007F5715">
        <w:trPr>
          <w:gridAfter w:val="2"/>
          <w:wAfter w:w="1383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Путеводная звезда. Прекрасно иллюстрированный гуманитарный образовательный журнал для современного юношества.</w:t>
            </w:r>
          </w:p>
        </w:tc>
      </w:tr>
      <w:tr w:rsidR="007F5715" w:rsidRPr="007F5715" w:rsidTr="00AB5BDA">
        <w:trPr>
          <w:gridAfter w:val="2"/>
          <w:wAfter w:w="1383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идей. Журнал для детей старших групп детского сада и начальных классов школы. Содержит мастер-классы по разным техникам.</w:t>
            </w:r>
          </w:p>
        </w:tc>
      </w:tr>
      <w:tr w:rsidR="00F96F38" w:rsidRPr="007F5715" w:rsidTr="00AB5BDA">
        <w:trPr>
          <w:gridAfter w:val="2"/>
          <w:wAfter w:w="138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38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38" w:rsidRPr="007F5715" w:rsidRDefault="00AB5BDA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38" w:rsidRPr="007F5715" w:rsidRDefault="00F96F38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Рюкзачок. Мир путешествий</w:t>
            </w:r>
            <w:r w:rsidR="00AB5BDA">
              <w:rPr>
                <w:rFonts w:ascii="Times New Roman" w:eastAsia="Times New Roman" w:hAnsi="Times New Roman" w:cs="Times New Roman"/>
                <w:sz w:val="24"/>
                <w:szCs w:val="24"/>
              </w:rPr>
              <w:t>. Детский географический журнал.</w:t>
            </w:r>
          </w:p>
        </w:tc>
      </w:tr>
      <w:tr w:rsidR="007F5715" w:rsidRPr="007F5715" w:rsidTr="00AB5BDA">
        <w:trPr>
          <w:gridAfter w:val="2"/>
          <w:wAfter w:w="138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для выдумщиков и всезнаек, заводных непосед и </w:t>
            </w:r>
            <w:proofErr w:type="spell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тихонь-домоседов</w:t>
            </w:r>
            <w:proofErr w:type="spell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, будущих принцесс и космонавтов, а также их родителей.</w:t>
            </w:r>
          </w:p>
        </w:tc>
      </w:tr>
      <w:tr w:rsidR="00AB5BDA" w:rsidRPr="007F5715" w:rsidTr="00AB5BDA">
        <w:trPr>
          <w:gridAfter w:val="2"/>
          <w:wAfter w:w="138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DA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DA" w:rsidRPr="007F5715" w:rsidRDefault="00AB5BDA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DA" w:rsidRPr="007F5715" w:rsidRDefault="00AB5BDA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Тачки. Яркий и красочный детский журнал.</w:t>
            </w:r>
          </w:p>
        </w:tc>
      </w:tr>
      <w:tr w:rsidR="007F5715" w:rsidRPr="007F5715" w:rsidTr="00AB5BDA">
        <w:trPr>
          <w:gridAfter w:val="2"/>
          <w:wAfter w:w="138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и </w:t>
            </w:r>
            <w:proofErr w:type="spell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Джери</w:t>
            </w:r>
            <w:proofErr w:type="spell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. Популярный журнал комиксов.</w:t>
            </w:r>
          </w:p>
        </w:tc>
      </w:tr>
      <w:tr w:rsidR="007F5715" w:rsidRPr="007F5715" w:rsidTr="00AB5BDA">
        <w:trPr>
          <w:gridAfter w:val="2"/>
          <w:wAfter w:w="138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Топ модель. Новый потрясающий журнал для неравнодушных к моде и творчеству девчонок 8-13 лет.</w:t>
            </w:r>
          </w:p>
        </w:tc>
      </w:tr>
      <w:tr w:rsidR="007F5715" w:rsidRPr="007F5715" w:rsidTr="00AB5BDA">
        <w:trPr>
          <w:gridAfter w:val="2"/>
          <w:wAfter w:w="138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компания. Детский журнал про животных </w:t>
            </w:r>
            <w:proofErr w:type="gram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Эгмонт.</w:t>
            </w:r>
          </w:p>
        </w:tc>
      </w:tr>
      <w:tr w:rsidR="00AB5BDA" w:rsidRPr="007F5715" w:rsidTr="00AB5BDA">
        <w:trPr>
          <w:gridAfter w:val="2"/>
          <w:wAfter w:w="1383" w:type="dxa"/>
          <w:trHeight w:val="8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DA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DA" w:rsidRPr="007F5715" w:rsidRDefault="00AB5BDA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DA" w:rsidRPr="007F5715" w:rsidRDefault="00AB5BDA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Интересный и познавательный детский журнал.</w:t>
            </w:r>
          </w:p>
        </w:tc>
      </w:tr>
      <w:tr w:rsidR="00AB5BDA" w:rsidRPr="007F5715" w:rsidTr="00AB5BDA">
        <w:trPr>
          <w:gridAfter w:val="2"/>
          <w:wAfter w:w="138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DA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DA" w:rsidRPr="007F5715" w:rsidRDefault="00AB5BDA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DA" w:rsidRPr="007F5715" w:rsidRDefault="00AB5BDA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– это путь в увлекательный мир </w:t>
            </w:r>
            <w:r w:rsidR="00333E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ваших детей.</w:t>
            </w:r>
          </w:p>
        </w:tc>
      </w:tr>
      <w:tr w:rsidR="007F5715" w:rsidRPr="007F5715" w:rsidTr="00AB5BDA">
        <w:trPr>
          <w:gridAfter w:val="2"/>
          <w:wAfter w:w="138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Чудеса и приключения - детям - ЧИП. Ежемесячный </w:t>
            </w:r>
            <w:proofErr w:type="spellStart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полноцветный</w:t>
            </w:r>
            <w:proofErr w:type="spellEnd"/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литературно-познавательный журнал, адресованный юным читателям от 7 до 13 лет.</w:t>
            </w:r>
          </w:p>
        </w:tc>
      </w:tr>
      <w:tr w:rsidR="007F5715" w:rsidRPr="007F5715" w:rsidTr="00AB5BDA">
        <w:trPr>
          <w:gridAfter w:val="2"/>
          <w:wAfter w:w="138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лес. Журнал для развития и воспитания детей дошкольного и младшего школьного возраста.</w:t>
            </w:r>
          </w:p>
        </w:tc>
      </w:tr>
      <w:tr w:rsidR="007F5715" w:rsidRPr="007F5715" w:rsidTr="007F5715">
        <w:trPr>
          <w:gridAfter w:val="2"/>
          <w:wAfter w:w="138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Эскиз.  Уникальный журнал об истории культуры и об искусстве для детей.</w:t>
            </w:r>
          </w:p>
        </w:tc>
      </w:tr>
      <w:tr w:rsidR="00333EEE" w:rsidRPr="007F5715" w:rsidTr="001B5C89">
        <w:trPr>
          <w:gridAfter w:val="2"/>
          <w:wAfter w:w="1383" w:type="dxa"/>
          <w:trHeight w:val="76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EE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EE" w:rsidRPr="007F5715" w:rsidRDefault="00333EEE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EEE" w:rsidRPr="007F5715" w:rsidRDefault="00333EEE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техник. Ежемесячный детско-юношеский журнал о науке и технике.</w:t>
            </w:r>
          </w:p>
        </w:tc>
      </w:tr>
      <w:tr w:rsidR="007F5715" w:rsidRPr="007F5715" w:rsidTr="009E7796">
        <w:trPr>
          <w:gridAfter w:val="2"/>
          <w:wAfter w:w="138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333EEE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15" w:rsidRPr="007F5715" w:rsidRDefault="007F5715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техник и изобретатель. Журнал рассказывает о последних достижениях науки и техники, тайнах природы и мироздания, о важнейших открытиях и изобретениях.</w:t>
            </w:r>
          </w:p>
        </w:tc>
      </w:tr>
      <w:tr w:rsidR="009E7796" w:rsidRPr="007F5715" w:rsidTr="001B5C89">
        <w:trPr>
          <w:gridAfter w:val="2"/>
          <w:wAfter w:w="1383" w:type="dxa"/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96" w:rsidRDefault="009E7796" w:rsidP="007F5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96" w:rsidRPr="007F5715" w:rsidRDefault="009E7796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96" w:rsidRPr="007F5715" w:rsidRDefault="009E7796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эрудит. Детский журнал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любознательных.</w:t>
            </w:r>
          </w:p>
        </w:tc>
      </w:tr>
    </w:tbl>
    <w:p w:rsidR="00A45589" w:rsidRDefault="00A45589"/>
    <w:sectPr w:rsidR="00A45589" w:rsidSect="0074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715"/>
    <w:rsid w:val="000C2080"/>
    <w:rsid w:val="0011552F"/>
    <w:rsid w:val="001B5C89"/>
    <w:rsid w:val="00333EEE"/>
    <w:rsid w:val="00742A5C"/>
    <w:rsid w:val="007F5715"/>
    <w:rsid w:val="008227C0"/>
    <w:rsid w:val="00864D93"/>
    <w:rsid w:val="009E7796"/>
    <w:rsid w:val="00A45589"/>
    <w:rsid w:val="00A81749"/>
    <w:rsid w:val="00AB5BDA"/>
    <w:rsid w:val="00BE3279"/>
    <w:rsid w:val="00F9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Doroshenko</cp:lastModifiedBy>
  <cp:revision>3</cp:revision>
  <dcterms:created xsi:type="dcterms:W3CDTF">2021-07-29T10:12:00Z</dcterms:created>
  <dcterms:modified xsi:type="dcterms:W3CDTF">2021-07-29T11:16:00Z</dcterms:modified>
</cp:coreProperties>
</file>