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2AC1" w:rsidRDefault="00B75356">
      <w:r>
        <w:rPr>
          <w:noProof/>
          <w:lang w:eastAsia="ru-RU"/>
        </w:rPr>
        <w:drawing>
          <wp:inline distT="0" distB="0" distL="0" distR="0" wp14:anchorId="0333A710" wp14:editId="6F9CC496">
            <wp:extent cx="7119658" cy="10322112"/>
            <wp:effectExtent l="0" t="953" r="4128" b="4127"/>
            <wp:docPr id="1" name="Рисунок 1" descr="C:\Users\ZamDir\Documents\SWScan0098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Dir\Documents\SWScan0098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30353" cy="1033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95C" w:rsidRDefault="006D495C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1092D34C" wp14:editId="6BC0C859">
            <wp:simplePos x="0" y="0"/>
            <wp:positionH relativeFrom="column">
              <wp:posOffset>1527810</wp:posOffset>
            </wp:positionH>
            <wp:positionV relativeFrom="paragraph">
              <wp:posOffset>-1671320</wp:posOffset>
            </wp:positionV>
            <wp:extent cx="7353300" cy="10591800"/>
            <wp:effectExtent l="0" t="0" r="0" b="0"/>
            <wp:wrapNone/>
            <wp:docPr id="2" name="Рисунок 2" descr="C:\Users\ZamDir\Documents\SWScan0098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Dir\Documents\SWScan00982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533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A7E5B" w:rsidRDefault="006A7E5B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D495C" w:rsidRDefault="006D495C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5D20C49D">
            <wp:extent cx="10595610" cy="732790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5610" cy="732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6D495C" w:rsidRDefault="006D495C"/>
    <w:p w:rsidR="006D495C" w:rsidRDefault="006D495C"/>
    <w:p w:rsidR="006D495C" w:rsidRDefault="006D495C"/>
    <w:p w:rsidR="006D495C" w:rsidRDefault="006D495C"/>
    <w:p w:rsidR="006D495C" w:rsidRDefault="006D495C"/>
    <w:p w:rsidR="006A7E5B" w:rsidRDefault="006A7E5B"/>
    <w:p w:rsidR="006A7E5B" w:rsidRDefault="006A7E5B"/>
    <w:p w:rsidR="006A7E5B" w:rsidRDefault="006A7E5B"/>
    <w:p w:rsidR="006A7E5B" w:rsidRDefault="006A7E5B"/>
    <w:p w:rsidR="006A7E5B" w:rsidRDefault="006A7E5B"/>
    <w:p w:rsidR="006A7E5B" w:rsidRDefault="006A7E5B"/>
    <w:p w:rsidR="006A7E5B" w:rsidRDefault="006A7E5B"/>
    <w:p w:rsidR="006A7E5B" w:rsidRDefault="006A7E5B"/>
    <w:p w:rsidR="006A7E5B" w:rsidRDefault="006A7E5B"/>
    <w:p w:rsidR="006A7E5B" w:rsidRDefault="006A7E5B"/>
    <w:p w:rsidR="006A7E5B" w:rsidRDefault="006A7E5B"/>
    <w:p w:rsidR="006A7E5B" w:rsidRDefault="006A7E5B"/>
    <w:p w:rsidR="006A7E5B" w:rsidRDefault="006A7E5B"/>
    <w:p w:rsidR="006A7E5B" w:rsidRDefault="006A7E5B"/>
    <w:sectPr w:rsidR="006A7E5B" w:rsidSect="00B75356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2AED"/>
    <w:rsid w:val="0001271B"/>
    <w:rsid w:val="006A7E5B"/>
    <w:rsid w:val="006D495C"/>
    <w:rsid w:val="00B75356"/>
    <w:rsid w:val="00D62AED"/>
    <w:rsid w:val="00DB5E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53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53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53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53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Win-Torrent</Company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ZamDir</dc:creator>
  <cp:lastModifiedBy>ZamDir</cp:lastModifiedBy>
  <cp:revision>4</cp:revision>
  <dcterms:created xsi:type="dcterms:W3CDTF">2019-07-03T10:25:00Z</dcterms:created>
  <dcterms:modified xsi:type="dcterms:W3CDTF">2019-07-03T10:33:00Z</dcterms:modified>
</cp:coreProperties>
</file>