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93" w:type="dxa"/>
        <w:tblLook w:val="04A0"/>
      </w:tblPr>
      <w:tblGrid>
        <w:gridCol w:w="567"/>
        <w:gridCol w:w="1537"/>
        <w:gridCol w:w="908"/>
        <w:gridCol w:w="4202"/>
        <w:gridCol w:w="906"/>
        <w:gridCol w:w="1358"/>
      </w:tblGrid>
      <w:tr w:rsidR="006D4AFD" w:rsidRPr="006D4AFD" w:rsidTr="00D107B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FD" w:rsidRPr="006D4AFD" w:rsidRDefault="006D4AFD" w:rsidP="006D4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FD" w:rsidRPr="006D4AFD" w:rsidRDefault="006D4AFD" w:rsidP="006D4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FD" w:rsidRPr="006D4AFD" w:rsidRDefault="006D4AFD" w:rsidP="006D4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FD" w:rsidRPr="006D4AFD" w:rsidRDefault="006D4AFD" w:rsidP="006D4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FD" w:rsidRPr="006D4AFD" w:rsidRDefault="006D4AFD" w:rsidP="006D4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4AFD" w:rsidRPr="006D4AFD" w:rsidTr="006D4AFD">
        <w:trPr>
          <w:trHeight w:val="25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FD" w:rsidRPr="006D4AFD" w:rsidRDefault="006D4AFD" w:rsidP="006D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4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адрес: г. Ялуторовск, </w:t>
            </w:r>
            <w:proofErr w:type="gramStart"/>
            <w:r w:rsidRPr="006D4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Комсомольская</w:t>
            </w:r>
            <w:proofErr w:type="gramEnd"/>
            <w:r w:rsidRPr="006D4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63/3</w:t>
            </w:r>
          </w:p>
        </w:tc>
      </w:tr>
      <w:tr w:rsidR="006D4AFD" w:rsidRPr="006D4AFD" w:rsidTr="00D107B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FD" w:rsidRPr="006D4AFD" w:rsidRDefault="006D4AFD" w:rsidP="006D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FD" w:rsidRPr="006D4AFD" w:rsidRDefault="006D4AFD" w:rsidP="006D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FD" w:rsidRPr="006D4AFD" w:rsidRDefault="006D4AFD" w:rsidP="006D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FD" w:rsidRPr="006D4AFD" w:rsidRDefault="006D4AFD" w:rsidP="006D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FD" w:rsidRPr="006D4AFD" w:rsidRDefault="006D4AFD" w:rsidP="006D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AFD" w:rsidRPr="006D4AFD" w:rsidTr="00D107B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FD" w:rsidRPr="006D4AFD" w:rsidRDefault="006D4AFD" w:rsidP="006D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FD" w:rsidRPr="006D4AFD" w:rsidRDefault="006D4AFD" w:rsidP="006D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FD" w:rsidRPr="006D4AFD" w:rsidRDefault="006D4AFD" w:rsidP="006D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FD" w:rsidRPr="006D4AFD" w:rsidRDefault="006D4AFD" w:rsidP="006D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4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Городская библиотека № 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FD" w:rsidRPr="006D4AFD" w:rsidRDefault="006D4AFD" w:rsidP="006D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AFD" w:rsidRPr="006D4AFD" w:rsidTr="00D107B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FD" w:rsidRPr="006D4AFD" w:rsidRDefault="006D4AFD" w:rsidP="006D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FD" w:rsidRPr="006D4AFD" w:rsidRDefault="006D4AFD" w:rsidP="006D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FD" w:rsidRPr="006D4AFD" w:rsidRDefault="006D4AFD" w:rsidP="006D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FD" w:rsidRPr="006D4AFD" w:rsidRDefault="006D4AFD" w:rsidP="006D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4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D40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D4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полугодие 2021 года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FD" w:rsidRPr="006D4AFD" w:rsidRDefault="006D4AFD" w:rsidP="006D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AFD" w:rsidRPr="006D4AFD" w:rsidTr="00D107B0">
        <w:trPr>
          <w:gridAfter w:val="2"/>
          <w:wAfter w:w="2266" w:type="dxa"/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FD" w:rsidRPr="006D4AFD" w:rsidRDefault="006D4AFD" w:rsidP="006D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A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AFD" w:rsidRPr="006D4AFD" w:rsidRDefault="006D4AFD" w:rsidP="006D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4A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возрастное ограничение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FD" w:rsidRPr="006D4AFD" w:rsidRDefault="006D4AFD" w:rsidP="006D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4A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издания</w:t>
            </w:r>
          </w:p>
        </w:tc>
      </w:tr>
      <w:tr w:rsidR="006D4AFD" w:rsidRPr="006D4AFD" w:rsidTr="006D4AFD">
        <w:trPr>
          <w:trHeight w:val="255"/>
        </w:trPr>
        <w:tc>
          <w:tcPr>
            <w:tcW w:w="94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AFD" w:rsidRPr="006D4AFD" w:rsidRDefault="006D4AFD" w:rsidP="006D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4A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Газеты</w:t>
            </w:r>
          </w:p>
        </w:tc>
      </w:tr>
      <w:tr w:rsidR="006D4AFD" w:rsidRPr="006D4AFD" w:rsidTr="00D107B0">
        <w:trPr>
          <w:gridAfter w:val="2"/>
          <w:wAfter w:w="2266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FD" w:rsidRPr="00D40C5E" w:rsidRDefault="006D4AFD" w:rsidP="006D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0C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FD" w:rsidRPr="006D4AFD" w:rsidRDefault="006D4AFD" w:rsidP="006D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4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16+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AFD" w:rsidRPr="006D4AFD" w:rsidRDefault="006D4AFD" w:rsidP="006D4A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4AF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Аргументы и факты. Крупнейшая еженедельная общественно-политическая газета.</w:t>
            </w:r>
          </w:p>
        </w:tc>
      </w:tr>
      <w:tr w:rsidR="006D4AFD" w:rsidRPr="006D4AFD" w:rsidTr="00D107B0">
        <w:trPr>
          <w:gridAfter w:val="2"/>
          <w:wAfter w:w="2266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FD" w:rsidRPr="00D40C5E" w:rsidRDefault="00D40C5E" w:rsidP="006D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0C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FD" w:rsidRPr="006D4AFD" w:rsidRDefault="006D4AFD" w:rsidP="006D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4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16+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AFD" w:rsidRPr="006D4AFD" w:rsidRDefault="006D4AFD" w:rsidP="006D4A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4AF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Загадки истории. </w:t>
            </w:r>
            <w:proofErr w:type="gramStart"/>
            <w:r w:rsidRPr="006D4AF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Исторические расследования, рассказы об исчезнувших цивилизациях, военные тайны, гениальные изобретения, катастрофы, истории любви, удивительные повороты истории, сенсации, открытия, версии и факты</w:t>
            </w:r>
            <w:proofErr w:type="gramEnd"/>
          </w:p>
        </w:tc>
      </w:tr>
      <w:tr w:rsidR="006D4AFD" w:rsidRPr="006D4AFD" w:rsidTr="00D107B0">
        <w:trPr>
          <w:gridAfter w:val="2"/>
          <w:wAfter w:w="2266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FD" w:rsidRPr="00D40C5E" w:rsidRDefault="00D40C5E" w:rsidP="006D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0C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FD" w:rsidRPr="006D4AFD" w:rsidRDefault="006D4AFD" w:rsidP="006D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AFD"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AFD" w:rsidRPr="006D4AFD" w:rsidRDefault="006D4AFD" w:rsidP="006D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AFD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вишня.  Как женщине оставаться красивой и желанной, пронести любовь в браке через долгие годы, продлить свою молодость и многое  другое.</w:t>
            </w:r>
          </w:p>
        </w:tc>
      </w:tr>
      <w:tr w:rsidR="006D4AFD" w:rsidRPr="006D4AFD" w:rsidTr="00D107B0">
        <w:trPr>
          <w:gridAfter w:val="2"/>
          <w:wAfter w:w="2266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FD" w:rsidRPr="00D40C5E" w:rsidRDefault="00D40C5E" w:rsidP="006D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0C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FD" w:rsidRPr="006D4AFD" w:rsidRDefault="006D4AFD" w:rsidP="006D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AFD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FD" w:rsidRPr="006D4AFD" w:rsidRDefault="006D4AFD" w:rsidP="006D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AFD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6D4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правда. Самые свежие новости России.</w:t>
            </w:r>
          </w:p>
        </w:tc>
      </w:tr>
      <w:tr w:rsidR="00D40C5E" w:rsidRPr="006D4AFD" w:rsidTr="00D40C5E">
        <w:trPr>
          <w:gridAfter w:val="2"/>
          <w:wAfter w:w="2266" w:type="dxa"/>
          <w:trHeight w:val="6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C5E" w:rsidRPr="00D40C5E" w:rsidRDefault="00D40C5E" w:rsidP="006D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0C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C5E" w:rsidRPr="006D4AFD" w:rsidRDefault="00D40C5E" w:rsidP="006D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C5E" w:rsidRPr="006D4AFD" w:rsidRDefault="00D40C5E" w:rsidP="006D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прекрасная дача. </w:t>
            </w: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Популярное издание для дачников.</w:t>
            </w:r>
          </w:p>
        </w:tc>
      </w:tr>
      <w:tr w:rsidR="006D4AFD" w:rsidRPr="006D4AFD" w:rsidTr="00D107B0">
        <w:trPr>
          <w:gridAfter w:val="2"/>
          <w:wAfter w:w="2266" w:type="dxa"/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FD" w:rsidRPr="00D40C5E" w:rsidRDefault="00D40C5E" w:rsidP="006D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0C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FD" w:rsidRPr="006D4AFD" w:rsidRDefault="006D4AFD" w:rsidP="006D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AFD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AFD" w:rsidRPr="006D4AFD" w:rsidRDefault="006D4AFD" w:rsidP="006D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AFD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Непоседа. Познавательные и удивительные истории, занятные головоломки, кроссворды и игры, веселые анекдоты. Герои комиксов расскажут о жизни животных, а добрые сказки увлекут в мир радости и фантазий.</w:t>
            </w:r>
          </w:p>
        </w:tc>
      </w:tr>
      <w:tr w:rsidR="006D4AFD" w:rsidRPr="006D4AFD" w:rsidTr="00D107B0">
        <w:trPr>
          <w:gridAfter w:val="2"/>
          <w:wAfter w:w="2266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FD" w:rsidRPr="00D40C5E" w:rsidRDefault="00D40C5E" w:rsidP="006D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0C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FD" w:rsidRPr="006D4AFD" w:rsidRDefault="006D4AFD" w:rsidP="006D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AFD"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AFD" w:rsidRPr="006D4AFD" w:rsidRDefault="006D4AFD" w:rsidP="006D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AFD">
              <w:rPr>
                <w:rFonts w:ascii="Times New Roman" w:eastAsia="Times New Roman" w:hAnsi="Times New Roman" w:cs="Times New Roman"/>
                <w:sz w:val="24"/>
                <w:szCs w:val="24"/>
              </w:rPr>
              <w:t>Однако, жизнь! Психология, отношения, саморазвитие, рецепты на все случаи жизни и многое другое!</w:t>
            </w:r>
          </w:p>
        </w:tc>
      </w:tr>
      <w:tr w:rsidR="00D40C5E" w:rsidRPr="006D4AFD" w:rsidTr="00D40C5E">
        <w:trPr>
          <w:gridAfter w:val="2"/>
          <w:wAfter w:w="2266" w:type="dxa"/>
          <w:trHeight w:val="6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C5E" w:rsidRPr="00D40C5E" w:rsidRDefault="00D40C5E" w:rsidP="006D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0C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C5E" w:rsidRPr="006D4AFD" w:rsidRDefault="00D40C5E" w:rsidP="006D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C5E" w:rsidRPr="006D4AFD" w:rsidRDefault="00D40C5E" w:rsidP="006D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Собеседник.  Независимое общественно-политическое издание.</w:t>
            </w:r>
          </w:p>
        </w:tc>
      </w:tr>
      <w:tr w:rsidR="006D4AFD" w:rsidRPr="006D4AFD" w:rsidTr="00D107B0">
        <w:trPr>
          <w:gridAfter w:val="2"/>
          <w:wAfter w:w="2266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FD" w:rsidRPr="00D40C5E" w:rsidRDefault="00D40C5E" w:rsidP="006D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0C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FD" w:rsidRPr="006D4AFD" w:rsidRDefault="006D4AFD" w:rsidP="006D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AFD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AFD" w:rsidRPr="006D4AFD" w:rsidRDefault="006D4AFD" w:rsidP="006D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AFD">
              <w:rPr>
                <w:rFonts w:ascii="Times New Roman" w:eastAsia="Times New Roman" w:hAnsi="Times New Roman" w:cs="Times New Roman"/>
                <w:sz w:val="24"/>
                <w:szCs w:val="24"/>
              </w:rPr>
              <w:t>Тайны XX века. Еженедельное издание, рассказывающее о загадочных силах природы, истории великих изобретений и жизни необыкновенных.</w:t>
            </w:r>
          </w:p>
        </w:tc>
      </w:tr>
      <w:tr w:rsidR="00D40C5E" w:rsidRPr="006D4AFD" w:rsidTr="00D107B0">
        <w:trPr>
          <w:gridAfter w:val="2"/>
          <w:wAfter w:w="2266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C5E" w:rsidRPr="00D40C5E" w:rsidRDefault="00D40C5E" w:rsidP="006D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0C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C5E" w:rsidRPr="006D4AFD" w:rsidRDefault="00D40C5E" w:rsidP="006D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C5E" w:rsidRPr="006D4AFD" w:rsidRDefault="00D40C5E" w:rsidP="006D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Фантазеры. Детская газета с увлекательными историями, заданиями на развитие логики, смекалки и мелкой моторики.</w:t>
            </w:r>
          </w:p>
        </w:tc>
      </w:tr>
      <w:tr w:rsidR="006D4AFD" w:rsidRPr="006D4AFD" w:rsidTr="00D107B0">
        <w:trPr>
          <w:gridAfter w:val="2"/>
          <w:wAfter w:w="2266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FD" w:rsidRPr="00D40C5E" w:rsidRDefault="00D40C5E" w:rsidP="006D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0C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FD" w:rsidRPr="006D4AFD" w:rsidRDefault="006D4AFD" w:rsidP="006D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AFD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FD" w:rsidRPr="006D4AFD" w:rsidRDefault="006D4AFD" w:rsidP="006D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4AFD">
              <w:rPr>
                <w:rFonts w:ascii="Times New Roman" w:eastAsia="Times New Roman" w:hAnsi="Times New Roman" w:cs="Times New Roman"/>
                <w:sz w:val="24"/>
                <w:szCs w:val="24"/>
              </w:rPr>
              <w:t>Ялуторовская</w:t>
            </w:r>
            <w:proofErr w:type="spellEnd"/>
            <w:r w:rsidRPr="006D4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жизнь.  Общественно-политическая газета.</w:t>
            </w:r>
          </w:p>
        </w:tc>
      </w:tr>
      <w:tr w:rsidR="006D4AFD" w:rsidRPr="006D4AFD" w:rsidTr="006D4AFD">
        <w:trPr>
          <w:trHeight w:val="255"/>
        </w:trPr>
        <w:tc>
          <w:tcPr>
            <w:tcW w:w="94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FD" w:rsidRPr="006D4AFD" w:rsidRDefault="006D4AFD" w:rsidP="006D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4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Журналы</w:t>
            </w:r>
          </w:p>
        </w:tc>
      </w:tr>
      <w:tr w:rsidR="00D40C5E" w:rsidRPr="006D4AFD" w:rsidTr="00D40C5E">
        <w:trPr>
          <w:gridAfter w:val="2"/>
          <w:wAfter w:w="2266" w:type="dxa"/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C5E" w:rsidRPr="006D4AFD" w:rsidRDefault="00D40C5E" w:rsidP="006D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C5E" w:rsidRPr="006D4AFD" w:rsidRDefault="00D40C5E" w:rsidP="006D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C5E" w:rsidRPr="006D4AFD" w:rsidRDefault="00D40C5E" w:rsidP="006D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для женщины. Еженедельный женский журнал практичных советов и идей.</w:t>
            </w:r>
          </w:p>
        </w:tc>
      </w:tr>
      <w:tr w:rsidR="00D40C5E" w:rsidRPr="006D4AFD" w:rsidTr="00D40C5E">
        <w:trPr>
          <w:gridAfter w:val="2"/>
          <w:wAfter w:w="2266" w:type="dxa"/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C5E" w:rsidRPr="006D4AFD" w:rsidRDefault="00D40C5E" w:rsidP="006D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C5E" w:rsidRPr="006D4AFD" w:rsidRDefault="00D40C5E" w:rsidP="006D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C5E" w:rsidRPr="006D4AFD" w:rsidRDefault="00D40C5E" w:rsidP="006D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15">
              <w:rPr>
                <w:rFonts w:ascii="Times New Roman" w:eastAsia="Times New Roman" w:hAnsi="Times New Roman" w:cs="Times New Roman"/>
                <w:sz w:val="24"/>
                <w:szCs w:val="24"/>
              </w:rPr>
              <w:t>Маша и медведь. Интерактивный журнал для активных детей.</w:t>
            </w:r>
          </w:p>
        </w:tc>
      </w:tr>
      <w:tr w:rsidR="006D4AFD" w:rsidRPr="006D4AFD" w:rsidTr="00D107B0">
        <w:trPr>
          <w:gridAfter w:val="2"/>
          <w:wAfter w:w="2266" w:type="dxa"/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FD" w:rsidRPr="006D4AFD" w:rsidRDefault="00D40C5E" w:rsidP="006D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FD" w:rsidRPr="006D4AFD" w:rsidRDefault="006D4AFD" w:rsidP="006D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AFD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AFD" w:rsidRPr="006D4AFD" w:rsidRDefault="006D4AFD" w:rsidP="006D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AFD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Приусадебное хозяйство. Журнал знакомит садоводов, огородников, цветоводов с современными технологиями и народным опытом возделывания овощных, плодовых, ягодных и лекарственных культур, с огромным разнообразием садовых и комнатных цветов, с новыми и незаслуженно забытыми сортами.</w:t>
            </w:r>
          </w:p>
        </w:tc>
      </w:tr>
      <w:tr w:rsidR="00D40C5E" w:rsidRPr="006D4AFD" w:rsidTr="00D107B0">
        <w:trPr>
          <w:gridAfter w:val="2"/>
          <w:wAfter w:w="2266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C5E" w:rsidRPr="006D4AFD" w:rsidRDefault="00D40C5E" w:rsidP="006D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C5E" w:rsidRPr="006D4AFD" w:rsidRDefault="00D40C5E" w:rsidP="006D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C5E" w:rsidRPr="006D4AFD" w:rsidRDefault="00D40C5E" w:rsidP="006D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Тачки. Яркий и красочный детский журнал.</w:t>
            </w:r>
          </w:p>
        </w:tc>
      </w:tr>
      <w:tr w:rsidR="006D4AFD" w:rsidRPr="006D4AFD" w:rsidTr="00D107B0">
        <w:trPr>
          <w:gridAfter w:val="2"/>
          <w:wAfter w:w="2266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FD" w:rsidRPr="006D4AFD" w:rsidRDefault="00D40C5E" w:rsidP="006D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FD" w:rsidRPr="006D4AFD" w:rsidRDefault="006D4AFD" w:rsidP="006D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AFD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FD" w:rsidRPr="006D4AFD" w:rsidRDefault="006D4AFD" w:rsidP="006D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AFD">
              <w:rPr>
                <w:rFonts w:ascii="Times New Roman" w:eastAsia="Times New Roman" w:hAnsi="Times New Roman" w:cs="Times New Roman"/>
                <w:sz w:val="24"/>
                <w:szCs w:val="24"/>
              </w:rPr>
              <w:t>Том и Джерри. Популярный журнал комиксов.</w:t>
            </w:r>
          </w:p>
        </w:tc>
      </w:tr>
      <w:tr w:rsidR="006D4AFD" w:rsidRPr="006D4AFD" w:rsidTr="00D107B0">
        <w:trPr>
          <w:gridAfter w:val="2"/>
          <w:wAfter w:w="2266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FD" w:rsidRPr="006D4AFD" w:rsidRDefault="00D40C5E" w:rsidP="006D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FD" w:rsidRPr="006D4AFD" w:rsidRDefault="006D4AFD" w:rsidP="006D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AFD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AFD" w:rsidRPr="006D4AFD" w:rsidRDefault="006D4AFD" w:rsidP="006D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4AFD">
              <w:rPr>
                <w:rFonts w:ascii="Times New Roman" w:eastAsia="Times New Roman" w:hAnsi="Times New Roman" w:cs="Times New Roman"/>
                <w:sz w:val="24"/>
                <w:szCs w:val="24"/>
              </w:rPr>
              <w:t>Тошка</w:t>
            </w:r>
            <w:proofErr w:type="spellEnd"/>
            <w:r w:rsidRPr="006D4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компания. Детский журнал про животных </w:t>
            </w:r>
            <w:proofErr w:type="gramStart"/>
            <w:r w:rsidRPr="006D4AF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D4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Эгмонт.</w:t>
            </w:r>
          </w:p>
        </w:tc>
      </w:tr>
      <w:tr w:rsidR="00D40C5E" w:rsidRPr="006D4AFD" w:rsidTr="00D107B0">
        <w:trPr>
          <w:gridAfter w:val="2"/>
          <w:wAfter w:w="2266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C5E" w:rsidRPr="006D4AFD" w:rsidRDefault="00D40C5E" w:rsidP="006D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C5E" w:rsidRPr="006D4AFD" w:rsidRDefault="00D40C5E" w:rsidP="006D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C5E" w:rsidRPr="006D4AFD" w:rsidRDefault="00D40C5E" w:rsidP="006D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техник. Ежемесячный детско-юношеский журнал о науке и технике.</w:t>
            </w:r>
          </w:p>
        </w:tc>
      </w:tr>
    </w:tbl>
    <w:p w:rsidR="00E16665" w:rsidRPr="006D4AFD" w:rsidRDefault="00E16665">
      <w:pPr>
        <w:rPr>
          <w:rFonts w:ascii="Times New Roman" w:hAnsi="Times New Roman" w:cs="Times New Roman"/>
          <w:sz w:val="24"/>
          <w:szCs w:val="24"/>
        </w:rPr>
      </w:pPr>
    </w:p>
    <w:sectPr w:rsidR="00E16665" w:rsidRPr="006D4AFD" w:rsidSect="00E00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AFD"/>
    <w:rsid w:val="006D4AFD"/>
    <w:rsid w:val="00D107B0"/>
    <w:rsid w:val="00D40C5E"/>
    <w:rsid w:val="00E0061B"/>
    <w:rsid w:val="00E1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Doroshenko</dc:creator>
  <cp:lastModifiedBy>Doroshenko</cp:lastModifiedBy>
  <cp:revision>2</cp:revision>
  <dcterms:created xsi:type="dcterms:W3CDTF">2021-07-29T10:39:00Z</dcterms:created>
  <dcterms:modified xsi:type="dcterms:W3CDTF">2021-07-29T10:39:00Z</dcterms:modified>
</cp:coreProperties>
</file>